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84E1" w14:textId="1F612CF9" w:rsidR="003537DF" w:rsidRDefault="00E667B2" w:rsidP="00585DB3">
      <w:pPr>
        <w:ind w:right="-1054"/>
        <w:jc w:val="center"/>
        <w:rPr>
          <w:rFonts w:ascii="Arial" w:hAnsi="Arial" w:cs="Arial"/>
          <w:noProof/>
          <w:color w:val="2E74B5"/>
        </w:rPr>
      </w:pPr>
      <w:r>
        <w:rPr>
          <w:rFonts w:ascii="Arial" w:hAnsi="Arial" w:cs="Arial"/>
          <w:noProof/>
          <w:color w:val="2E74B5"/>
        </w:rPr>
        <w:drawing>
          <wp:inline distT="0" distB="0" distL="0" distR="0" wp14:anchorId="1581D74B" wp14:editId="1C811722">
            <wp:extent cx="4229100" cy="181927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485BA" w14:textId="77777777" w:rsidR="003D7938" w:rsidRPr="00B01070" w:rsidRDefault="007C562A" w:rsidP="003D7938">
      <w:pPr>
        <w:ind w:right="-1054"/>
        <w:jc w:val="center"/>
        <w:rPr>
          <w:rFonts w:ascii="Arial" w:hAnsi="Arial" w:cs="Arial"/>
          <w:b/>
          <w:sz w:val="28"/>
          <w:szCs w:val="28"/>
        </w:rPr>
      </w:pPr>
      <w:r w:rsidRPr="00B01070">
        <w:rPr>
          <w:rFonts w:ascii="Arial" w:hAnsi="Arial" w:cs="Arial"/>
          <w:b/>
          <w:sz w:val="28"/>
          <w:szCs w:val="28"/>
        </w:rPr>
        <w:t xml:space="preserve">Casual </w:t>
      </w:r>
      <w:r w:rsidR="003D7938" w:rsidRPr="00B01070">
        <w:rPr>
          <w:rFonts w:ascii="Arial" w:hAnsi="Arial" w:cs="Arial"/>
          <w:b/>
          <w:sz w:val="28"/>
          <w:szCs w:val="28"/>
        </w:rPr>
        <w:t>Lunchtime Supervisors</w:t>
      </w:r>
    </w:p>
    <w:p w14:paraId="1F8B102E" w14:textId="77777777" w:rsidR="003D7938" w:rsidRPr="00B01070" w:rsidRDefault="003D7938" w:rsidP="00585DB3">
      <w:pPr>
        <w:ind w:right="-1054"/>
        <w:jc w:val="center"/>
        <w:rPr>
          <w:rFonts w:ascii="Arial" w:hAnsi="Arial" w:cs="Arial"/>
          <w:b/>
          <w:sz w:val="28"/>
          <w:szCs w:val="28"/>
        </w:rPr>
      </w:pPr>
      <w:r w:rsidRPr="00B01070">
        <w:rPr>
          <w:rFonts w:ascii="Arial" w:hAnsi="Arial" w:cs="Arial"/>
          <w:b/>
          <w:sz w:val="28"/>
          <w:szCs w:val="28"/>
        </w:rPr>
        <w:t xml:space="preserve">Vacancies </w:t>
      </w:r>
    </w:p>
    <w:p w14:paraId="34F885DC" w14:textId="77777777" w:rsidR="00530518" w:rsidRPr="006E08FB" w:rsidRDefault="00530518" w:rsidP="00585DB3">
      <w:pPr>
        <w:ind w:right="-1054"/>
        <w:jc w:val="center"/>
        <w:rPr>
          <w:rFonts w:ascii="Arial" w:hAnsi="Arial" w:cs="Arial"/>
          <w:b/>
          <w:color w:val="0000FF"/>
          <w:sz w:val="28"/>
          <w:szCs w:val="28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6660"/>
      </w:tblGrid>
      <w:tr w:rsidR="00AD3D14" w:rsidRPr="00904F46" w14:paraId="2A7AB035" w14:textId="77777777" w:rsidTr="00904F46">
        <w:tc>
          <w:tcPr>
            <w:tcW w:w="4068" w:type="dxa"/>
          </w:tcPr>
          <w:p w14:paraId="3D3417E6" w14:textId="77777777" w:rsidR="00AD3D14" w:rsidRPr="00B01070" w:rsidRDefault="00AD3D14" w:rsidP="00E00E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School Name:</w:t>
            </w:r>
          </w:p>
          <w:p w14:paraId="12859744" w14:textId="77777777" w:rsidR="00AD3D14" w:rsidRPr="00B01070" w:rsidRDefault="000D363F" w:rsidP="00E00EE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 xml:space="preserve">Whitmore Park </w:t>
            </w:r>
            <w:r w:rsidR="00451980" w:rsidRPr="00B01070">
              <w:rPr>
                <w:rFonts w:ascii="Arial" w:hAnsi="Arial" w:cs="Arial"/>
                <w:sz w:val="22"/>
                <w:szCs w:val="22"/>
              </w:rPr>
              <w:t>Primary School</w:t>
            </w:r>
          </w:p>
        </w:tc>
        <w:tc>
          <w:tcPr>
            <w:tcW w:w="6660" w:type="dxa"/>
            <w:vMerge w:val="restart"/>
          </w:tcPr>
          <w:p w14:paraId="2A08D4D6" w14:textId="77777777" w:rsidR="005A0B67" w:rsidRPr="00B01070" w:rsidRDefault="007C562A" w:rsidP="00467A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 xml:space="preserve">Casual </w:t>
            </w:r>
            <w:r w:rsidR="00D76AF8" w:rsidRPr="00B01070">
              <w:rPr>
                <w:rFonts w:ascii="Arial" w:hAnsi="Arial" w:cs="Arial"/>
                <w:b/>
                <w:sz w:val="22"/>
                <w:szCs w:val="22"/>
              </w:rPr>
              <w:t xml:space="preserve">Lunchtime </w:t>
            </w:r>
            <w:r w:rsidR="00177522" w:rsidRPr="00B01070">
              <w:rPr>
                <w:rFonts w:ascii="Arial" w:hAnsi="Arial" w:cs="Arial"/>
                <w:b/>
                <w:sz w:val="22"/>
                <w:szCs w:val="22"/>
              </w:rPr>
              <w:t>Supervisory Assistants</w:t>
            </w:r>
          </w:p>
          <w:p w14:paraId="2FD9D402" w14:textId="77777777" w:rsidR="005A0B67" w:rsidRPr="00B01070" w:rsidRDefault="005A0B67" w:rsidP="00467A6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A72864" w14:textId="5E472161" w:rsidR="00D31AC8" w:rsidRPr="00B01070" w:rsidRDefault="00D31AC8" w:rsidP="00D31AC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We are looking to appoint</w:t>
            </w:r>
            <w:r w:rsidR="00E667B2">
              <w:rPr>
                <w:rFonts w:ascii="Arial" w:hAnsi="Arial" w:cs="Arial"/>
                <w:sz w:val="22"/>
                <w:szCs w:val="22"/>
              </w:rPr>
              <w:t xml:space="preserve"> an</w:t>
            </w:r>
            <w:r w:rsidRPr="00B01070">
              <w:rPr>
                <w:rFonts w:ascii="Arial" w:hAnsi="Arial" w:cs="Arial"/>
                <w:sz w:val="22"/>
                <w:szCs w:val="22"/>
              </w:rPr>
              <w:t xml:space="preserve"> enthusiastic and dedicated </w:t>
            </w:r>
            <w:r w:rsidR="00557973" w:rsidRPr="00B01070">
              <w:rPr>
                <w:rFonts w:ascii="Arial" w:hAnsi="Arial" w:cs="Arial"/>
                <w:sz w:val="22"/>
                <w:szCs w:val="22"/>
              </w:rPr>
              <w:t>Casual</w:t>
            </w:r>
            <w:r w:rsidR="00585DB3" w:rsidRPr="00B010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50CB" w:rsidRPr="00B01070">
              <w:rPr>
                <w:rFonts w:ascii="Arial" w:hAnsi="Arial" w:cs="Arial"/>
                <w:sz w:val="22"/>
                <w:szCs w:val="22"/>
              </w:rPr>
              <w:t>Lunchtime Supervisory Assistants</w:t>
            </w:r>
            <w:r w:rsidRPr="00B01070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="007C562A" w:rsidRPr="00B01070">
              <w:rPr>
                <w:rFonts w:ascii="Arial" w:hAnsi="Arial" w:cs="Arial"/>
                <w:sz w:val="22"/>
                <w:szCs w:val="22"/>
              </w:rPr>
              <w:t>join our team</w:t>
            </w:r>
            <w:r w:rsidRPr="00B01070">
              <w:rPr>
                <w:rFonts w:ascii="Arial" w:hAnsi="Arial" w:cs="Arial"/>
                <w:sz w:val="22"/>
                <w:szCs w:val="22"/>
              </w:rPr>
              <w:t>.  You will be required to work as part of our team</w:t>
            </w:r>
            <w:r w:rsidR="00A42D5B">
              <w:rPr>
                <w:rFonts w:ascii="Arial" w:hAnsi="Arial" w:cs="Arial"/>
                <w:sz w:val="22"/>
                <w:szCs w:val="22"/>
              </w:rPr>
              <w:t xml:space="preserve"> to cover staff absence</w:t>
            </w:r>
            <w:r w:rsidRPr="00B01070">
              <w:rPr>
                <w:rFonts w:ascii="Arial" w:hAnsi="Arial" w:cs="Arial"/>
                <w:sz w:val="22"/>
                <w:szCs w:val="22"/>
              </w:rPr>
              <w:t>, supervising pupils during the lunch break, ensuring a safe environment where their developmental and welfare needs are met.</w:t>
            </w:r>
            <w:r w:rsidRPr="00B01070">
              <w:rPr>
                <w:rFonts w:ascii="Arial" w:hAnsi="Arial" w:cs="Arial"/>
                <w:sz w:val="22"/>
                <w:szCs w:val="22"/>
              </w:rPr>
              <w:br/>
            </w:r>
            <w:r w:rsidRPr="00B01070">
              <w:rPr>
                <w:rFonts w:ascii="Arial" w:hAnsi="Arial" w:cs="Arial"/>
                <w:sz w:val="22"/>
                <w:szCs w:val="22"/>
              </w:rPr>
              <w:br/>
              <w:t xml:space="preserve">You need to be physically fit and be able to interact with all pupils in the school, encouraging play and inclusion.  </w:t>
            </w:r>
          </w:p>
          <w:p w14:paraId="71C57218" w14:textId="77777777" w:rsidR="00D31AC8" w:rsidRPr="00B01070" w:rsidRDefault="00D31AC8" w:rsidP="00D31AC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B706E5" w14:textId="77777777" w:rsidR="00D31AC8" w:rsidRPr="00B01070" w:rsidRDefault="00D31AC8" w:rsidP="00D31AC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Pr="00B01070">
              <w:rPr>
                <w:rFonts w:ascii="Arial" w:hAnsi="Arial" w:cs="Arial"/>
                <w:b/>
                <w:bCs/>
                <w:sz w:val="22"/>
                <w:szCs w:val="22"/>
              </w:rPr>
              <w:t>o you have:</w:t>
            </w:r>
            <w:r w:rsidRPr="00B010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90428E" w14:textId="77777777" w:rsidR="00D31AC8" w:rsidRPr="00B01070" w:rsidRDefault="00D31AC8" w:rsidP="00D31AC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560060" w14:textId="77777777" w:rsidR="00D31AC8" w:rsidRPr="00B01070" w:rsidRDefault="00D31AC8" w:rsidP="00D31AC8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 xml:space="preserve">Experience of working with children and managing behaviour? </w:t>
            </w:r>
          </w:p>
          <w:p w14:paraId="315944F5" w14:textId="77777777" w:rsidR="00D31AC8" w:rsidRPr="00B01070" w:rsidRDefault="00D31AC8" w:rsidP="00D31AC8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 xml:space="preserve">The ability to work as part of a team, building relationships with children and staff? </w:t>
            </w:r>
          </w:p>
          <w:p w14:paraId="48B73BED" w14:textId="77777777" w:rsidR="00D31AC8" w:rsidRPr="00B01070" w:rsidRDefault="00D31AC8" w:rsidP="00D31AC8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A caring nature, able to support the emotional wellbeing of children?</w:t>
            </w:r>
          </w:p>
          <w:p w14:paraId="3882D388" w14:textId="77777777" w:rsidR="00B01070" w:rsidRPr="00B01070" w:rsidRDefault="00D31AC8" w:rsidP="00E51A8B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br/>
            </w:r>
            <w:r w:rsidR="00E51A8B" w:rsidRPr="00B01070">
              <w:rPr>
                <w:rFonts w:ascii="Arial" w:hAnsi="Arial" w:cs="Arial"/>
                <w:sz w:val="22"/>
                <w:szCs w:val="22"/>
              </w:rPr>
              <w:t xml:space="preserve">We are committed to safeguarding and promoting the welfare of all pupils and expect all staff to share this commitment. An enhanced DBS is needed for these posts. </w:t>
            </w:r>
          </w:p>
          <w:p w14:paraId="0DF9D97B" w14:textId="77777777" w:rsidR="00B01070" w:rsidRPr="00B01070" w:rsidRDefault="00B01070" w:rsidP="00E51A8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190BB1" w14:textId="77777777" w:rsidR="00E51A8B" w:rsidRPr="00B01070" w:rsidRDefault="00E51A8B" w:rsidP="00E51A8B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 xml:space="preserve">Two references will be taken up for all </w:t>
            </w:r>
            <w:r w:rsidR="005368D0" w:rsidRPr="00B01070">
              <w:rPr>
                <w:rFonts w:ascii="Arial" w:hAnsi="Arial" w:cs="Arial"/>
                <w:sz w:val="22"/>
                <w:szCs w:val="22"/>
              </w:rPr>
              <w:t>short-listed</w:t>
            </w:r>
            <w:r w:rsidRPr="00B01070">
              <w:rPr>
                <w:rFonts w:ascii="Arial" w:hAnsi="Arial" w:cs="Arial"/>
                <w:sz w:val="22"/>
                <w:szCs w:val="22"/>
              </w:rPr>
              <w:t xml:space="preserve"> candidates prior to interview.</w:t>
            </w:r>
          </w:p>
          <w:p w14:paraId="6CE24E21" w14:textId="77777777" w:rsidR="00B01070" w:rsidRPr="00B01070" w:rsidRDefault="00B01070" w:rsidP="00E51A8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DC371B" w14:textId="77777777" w:rsidR="00E923C2" w:rsidRDefault="00B01070" w:rsidP="00B01070">
            <w:pPr>
              <w:ind w:right="-1054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Following</w:t>
            </w:r>
            <w:r w:rsidRPr="00B01070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recommendations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from</w:t>
            </w:r>
            <w:r w:rsidRPr="00B01070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Keeping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Children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Safe</w:t>
            </w:r>
            <w:r w:rsidRPr="00B01070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in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</w:p>
          <w:p w14:paraId="5B3AEF08" w14:textId="77777777" w:rsidR="00E923C2" w:rsidRDefault="00B01070" w:rsidP="00B01070">
            <w:pPr>
              <w:ind w:right="-1054"/>
              <w:rPr>
                <w:rFonts w:ascii="Arial" w:hAnsi="Arial" w:cs="Arial"/>
                <w:spacing w:val="-5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Education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(KCSIE)</w:t>
            </w:r>
            <w:r w:rsidRPr="00B01070">
              <w:rPr>
                <w:rFonts w:ascii="Arial" w:hAnsi="Arial" w:cs="Arial"/>
                <w:spacing w:val="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for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an </w:t>
            </w:r>
            <w:r w:rsidRPr="00B01070">
              <w:rPr>
                <w:rFonts w:ascii="Arial" w:hAnsi="Arial" w:cs="Arial"/>
                <w:sz w:val="22"/>
                <w:szCs w:val="22"/>
              </w:rPr>
              <w:t>additional</w:t>
            </w:r>
            <w:r w:rsidRPr="00B01070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pre-employment</w:t>
            </w:r>
            <w:r w:rsidRPr="00B01070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check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with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</w:p>
          <w:p w14:paraId="7EF0F924" w14:textId="77777777" w:rsidR="00E923C2" w:rsidRDefault="00B01070" w:rsidP="00B01070">
            <w:pPr>
              <w:ind w:right="-1054"/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effect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1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Sept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22,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="00E923C2">
              <w:rPr>
                <w:rFonts w:ascii="Arial" w:hAnsi="Arial" w:cs="Arial"/>
                <w:sz w:val="22"/>
                <w:szCs w:val="22"/>
              </w:rPr>
              <w:t>p</w:t>
            </w:r>
            <w:r w:rsidRPr="00B01070">
              <w:rPr>
                <w:rFonts w:ascii="Arial" w:hAnsi="Arial" w:cs="Arial"/>
                <w:sz w:val="22"/>
                <w:szCs w:val="22"/>
              </w:rPr>
              <w:t>lease</w:t>
            </w:r>
            <w:r w:rsidRPr="00B01070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note,</w:t>
            </w:r>
            <w:r w:rsidRPr="00B01070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an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>online</w:t>
            </w:r>
            <w:r w:rsidRPr="00B01070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B01070">
              <w:rPr>
                <w:rFonts w:ascii="Arial" w:hAnsi="Arial" w:cs="Arial"/>
                <w:sz w:val="22"/>
                <w:szCs w:val="22"/>
              </w:rPr>
              <w:t xml:space="preserve">search may form part of </w:t>
            </w:r>
          </w:p>
          <w:p w14:paraId="7D92E837" w14:textId="77777777" w:rsidR="00B01070" w:rsidRPr="00B01070" w:rsidRDefault="00B01070" w:rsidP="00E923C2">
            <w:pPr>
              <w:ind w:right="-1054"/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this recruitment process</w:t>
            </w:r>
            <w:r w:rsidRPr="00B0107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07E375DA" w14:textId="77777777" w:rsidR="00D31AC8" w:rsidRPr="00B01070" w:rsidRDefault="00D31AC8" w:rsidP="00D31AC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A894EB" w14:textId="77777777" w:rsidR="00E667B2" w:rsidRDefault="008979AA" w:rsidP="00530518">
            <w:pPr>
              <w:rPr>
                <w:rFonts w:ascii="Arial" w:hAnsi="Arial" w:cs="Arial"/>
                <w:sz w:val="22"/>
                <w:szCs w:val="22"/>
              </w:rPr>
            </w:pPr>
            <w:r w:rsidRPr="00803E99">
              <w:rPr>
                <w:rFonts w:ascii="Arial" w:hAnsi="Arial" w:cs="Arial"/>
                <w:sz w:val="22"/>
                <w:szCs w:val="22"/>
              </w:rPr>
              <w:t>Applications packs are available</w:t>
            </w:r>
            <w:r w:rsidR="00E667B2">
              <w:rPr>
                <w:rFonts w:ascii="Arial" w:hAnsi="Arial" w:cs="Arial"/>
                <w:sz w:val="22"/>
                <w:szCs w:val="22"/>
              </w:rPr>
              <w:t xml:space="preserve"> by emailing </w:t>
            </w:r>
            <w:r w:rsidR="00D31AC8" w:rsidRPr="00803E99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7" w:history="1">
              <w:r w:rsidR="00A76087" w:rsidRPr="00803E99">
                <w:rPr>
                  <w:rStyle w:val="Hyperlink"/>
                  <w:rFonts w:ascii="Arial" w:hAnsi="Arial" w:cs="Arial"/>
                  <w:sz w:val="22"/>
                  <w:szCs w:val="22"/>
                </w:rPr>
                <w:t>admin@whitmorepark.org</w:t>
              </w:r>
            </w:hyperlink>
            <w:r w:rsidR="00E00439" w:rsidRPr="00803E99">
              <w:rPr>
                <w:rFonts w:ascii="Arial" w:hAnsi="Arial" w:cs="Arial"/>
                <w:sz w:val="22"/>
                <w:szCs w:val="22"/>
              </w:rPr>
              <w:t xml:space="preserve"> or call in to the School Office. </w:t>
            </w:r>
          </w:p>
          <w:p w14:paraId="0B0ABD4E" w14:textId="77777777" w:rsidR="00E667B2" w:rsidRDefault="00E667B2" w:rsidP="0053051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A74E7C" w14:textId="48EAD86F" w:rsidR="00AD3D14" w:rsidRPr="00E667B2" w:rsidRDefault="00A76087" w:rsidP="00530518">
            <w:pPr>
              <w:rPr>
                <w:rFonts w:ascii="Arial" w:hAnsi="Arial" w:cs="Arial"/>
                <w:sz w:val="22"/>
                <w:szCs w:val="22"/>
              </w:rPr>
            </w:pPr>
            <w:r w:rsidRPr="00803E99">
              <w:rPr>
                <w:rFonts w:ascii="Arial" w:hAnsi="Arial" w:cs="Arial"/>
                <w:sz w:val="22"/>
                <w:szCs w:val="22"/>
              </w:rPr>
              <w:t xml:space="preserve">Completed applications can be emailed to </w:t>
            </w:r>
            <w:hyperlink r:id="rId8" w:history="1">
              <w:r w:rsidRPr="00803E99">
                <w:rPr>
                  <w:rStyle w:val="Hyperlink"/>
                  <w:rFonts w:ascii="Arial" w:hAnsi="Arial" w:cs="Arial"/>
                  <w:sz w:val="22"/>
                  <w:szCs w:val="22"/>
                </w:rPr>
                <w:t>jobs@whitmorepark.org</w:t>
              </w:r>
            </w:hyperlink>
            <w:r w:rsidR="005C29E2" w:rsidRPr="00803E9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667B2">
              <w:rPr>
                <w:rFonts w:ascii="Arial" w:hAnsi="Arial" w:cs="Arial"/>
                <w:sz w:val="22"/>
                <w:szCs w:val="22"/>
              </w:rPr>
              <w:t xml:space="preserve">or </w:t>
            </w:r>
            <w:r w:rsidR="00F03FE8" w:rsidRPr="00803E99">
              <w:rPr>
                <w:rFonts w:ascii="Arial" w:hAnsi="Arial" w:cs="Arial"/>
                <w:sz w:val="22"/>
                <w:szCs w:val="22"/>
              </w:rPr>
              <w:t xml:space="preserve">handed in at the School Office or </w:t>
            </w:r>
            <w:r w:rsidRPr="00803E99">
              <w:rPr>
                <w:rFonts w:ascii="Arial" w:hAnsi="Arial" w:cs="Arial"/>
                <w:sz w:val="22"/>
                <w:szCs w:val="22"/>
              </w:rPr>
              <w:t xml:space="preserve">posted to the school for the attention of </w:t>
            </w:r>
            <w:r w:rsidR="005C29E2" w:rsidRPr="00803E99">
              <w:rPr>
                <w:rFonts w:ascii="Arial" w:hAnsi="Arial" w:cs="Arial"/>
                <w:sz w:val="22"/>
                <w:szCs w:val="22"/>
              </w:rPr>
              <w:t xml:space="preserve">Mrs Christine Clough, </w:t>
            </w:r>
            <w:r w:rsidRPr="00803E99">
              <w:rPr>
                <w:rFonts w:ascii="Arial" w:hAnsi="Arial" w:cs="Arial"/>
                <w:sz w:val="22"/>
                <w:szCs w:val="22"/>
              </w:rPr>
              <w:t>School Business Manager.</w:t>
            </w:r>
            <w:r w:rsidR="00530518" w:rsidRPr="00904F46">
              <w:rPr>
                <w:rFonts w:ascii="Arial" w:hAnsi="Arial" w:cs="Arial"/>
              </w:rPr>
              <w:t xml:space="preserve"> </w:t>
            </w:r>
          </w:p>
        </w:tc>
      </w:tr>
      <w:tr w:rsidR="00AD3D14" w:rsidRPr="00904F46" w14:paraId="06A45C25" w14:textId="77777777" w:rsidTr="00904F46">
        <w:tc>
          <w:tcPr>
            <w:tcW w:w="4068" w:type="dxa"/>
          </w:tcPr>
          <w:p w14:paraId="3FC6ADD5" w14:textId="77777777" w:rsidR="00AD3D14" w:rsidRPr="00B01070" w:rsidRDefault="00AD3D14" w:rsidP="00E00E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Full Address:</w:t>
            </w:r>
          </w:p>
          <w:p w14:paraId="44079048" w14:textId="77777777" w:rsidR="00AD3D14" w:rsidRPr="00B01070" w:rsidRDefault="00B363EE" w:rsidP="00E00EE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Halford Lane</w:t>
            </w:r>
          </w:p>
          <w:p w14:paraId="7136F411" w14:textId="77777777" w:rsidR="00B363EE" w:rsidRPr="00B01070" w:rsidRDefault="00B363EE" w:rsidP="00E00EE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 xml:space="preserve">Keresley </w:t>
            </w:r>
          </w:p>
          <w:p w14:paraId="643E2F2D" w14:textId="77777777" w:rsidR="00B363EE" w:rsidRPr="00B01070" w:rsidRDefault="00B363EE" w:rsidP="00E00EE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Coventry</w:t>
            </w:r>
          </w:p>
          <w:p w14:paraId="40A4CD0E" w14:textId="77777777" w:rsidR="00AD3D14" w:rsidRPr="00B01070" w:rsidRDefault="00B363EE" w:rsidP="007650C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CV6 2HG</w:t>
            </w:r>
          </w:p>
        </w:tc>
        <w:tc>
          <w:tcPr>
            <w:tcW w:w="6660" w:type="dxa"/>
            <w:vMerge/>
          </w:tcPr>
          <w:p w14:paraId="0D5B67A8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  <w:tr w:rsidR="00AD3D14" w:rsidRPr="00904F46" w14:paraId="479205BF" w14:textId="77777777" w:rsidTr="00904F46">
        <w:tc>
          <w:tcPr>
            <w:tcW w:w="4068" w:type="dxa"/>
          </w:tcPr>
          <w:p w14:paraId="6A6FAF30" w14:textId="77777777" w:rsidR="00585DB3" w:rsidRPr="00B01070" w:rsidRDefault="00AD3D14" w:rsidP="00E00E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Telephone Number:</w:t>
            </w:r>
            <w:r w:rsidR="00451980" w:rsidRPr="00B01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9A0A3AC" w14:textId="77777777" w:rsidR="00AD3D14" w:rsidRPr="00B01070" w:rsidRDefault="00B363EE" w:rsidP="00E00EE8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02476 33</w:t>
            </w:r>
            <w:r w:rsidR="005A0B67" w:rsidRPr="00B01070">
              <w:rPr>
                <w:rFonts w:ascii="Arial" w:hAnsi="Arial" w:cs="Arial"/>
                <w:sz w:val="22"/>
                <w:szCs w:val="22"/>
              </w:rPr>
              <w:t>5697</w:t>
            </w:r>
          </w:p>
        </w:tc>
        <w:tc>
          <w:tcPr>
            <w:tcW w:w="6660" w:type="dxa"/>
            <w:vMerge/>
          </w:tcPr>
          <w:p w14:paraId="02B3D228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  <w:tr w:rsidR="00AD3D14" w:rsidRPr="00904F46" w14:paraId="46C1EA4C" w14:textId="77777777" w:rsidTr="00904F46">
        <w:tc>
          <w:tcPr>
            <w:tcW w:w="4068" w:type="dxa"/>
          </w:tcPr>
          <w:p w14:paraId="47F35997" w14:textId="77777777" w:rsidR="00451980" w:rsidRPr="00B01070" w:rsidRDefault="00AD3D14" w:rsidP="007650C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Email Address:</w:t>
            </w:r>
            <w:r w:rsidR="006229BE" w:rsidRPr="00B01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85DB3" w:rsidRPr="00B01070">
              <w:rPr>
                <w:rFonts w:ascii="Arial" w:hAnsi="Arial" w:cs="Arial"/>
                <w:sz w:val="22"/>
                <w:szCs w:val="22"/>
              </w:rPr>
              <w:t>jobs</w:t>
            </w:r>
            <w:r w:rsidR="008E136C" w:rsidRPr="00B01070">
              <w:rPr>
                <w:rFonts w:ascii="Arial" w:hAnsi="Arial" w:cs="Arial"/>
                <w:sz w:val="22"/>
                <w:szCs w:val="22"/>
              </w:rPr>
              <w:t>@whitmorepark.org</w:t>
            </w:r>
            <w:r w:rsidR="00177522" w:rsidRPr="00B01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660" w:type="dxa"/>
            <w:vMerge/>
          </w:tcPr>
          <w:p w14:paraId="5DC0C13B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  <w:tr w:rsidR="00AD3D14" w:rsidRPr="00904F46" w14:paraId="3E4C1ECD" w14:textId="77777777" w:rsidTr="00904F46">
        <w:tc>
          <w:tcPr>
            <w:tcW w:w="4068" w:type="dxa"/>
          </w:tcPr>
          <w:p w14:paraId="184634BD" w14:textId="77777777" w:rsidR="00AD3D14" w:rsidRPr="00B01070" w:rsidRDefault="00AD3D14" w:rsidP="005579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Job Title:</w:t>
            </w:r>
            <w:r w:rsidR="00467A6E" w:rsidRPr="00B01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650CB" w:rsidRPr="00B01070">
              <w:rPr>
                <w:rFonts w:ascii="Arial" w:hAnsi="Arial" w:cs="Arial"/>
                <w:sz w:val="22"/>
                <w:szCs w:val="22"/>
              </w:rPr>
              <w:t>Casual Lunchtime Supervisory Assistants</w:t>
            </w:r>
          </w:p>
        </w:tc>
        <w:tc>
          <w:tcPr>
            <w:tcW w:w="6660" w:type="dxa"/>
            <w:vMerge/>
          </w:tcPr>
          <w:p w14:paraId="5861E2F1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  <w:tr w:rsidR="00AD3D14" w:rsidRPr="00904F46" w14:paraId="78645476" w14:textId="77777777" w:rsidTr="00904F46">
        <w:tc>
          <w:tcPr>
            <w:tcW w:w="4068" w:type="dxa"/>
          </w:tcPr>
          <w:p w14:paraId="094683DB" w14:textId="77777777" w:rsidR="002620C6" w:rsidRPr="00B01070" w:rsidRDefault="008E136C" w:rsidP="00D2515E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 xml:space="preserve">Salary range: </w:t>
            </w:r>
            <w:r w:rsidR="007650CB" w:rsidRPr="00B01070">
              <w:rPr>
                <w:rFonts w:ascii="Arial" w:hAnsi="Arial" w:cs="Arial"/>
                <w:sz w:val="22"/>
                <w:szCs w:val="22"/>
              </w:rPr>
              <w:t>Grade</w:t>
            </w:r>
            <w:r w:rsidR="00B25B44" w:rsidRPr="00B01070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  <w:p w14:paraId="713D12D1" w14:textId="2AEE3F9B" w:rsidR="00D84D30" w:rsidRPr="00B01070" w:rsidRDefault="00B01070" w:rsidP="00E800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sz w:val="22"/>
                <w:szCs w:val="22"/>
              </w:rPr>
              <w:t>£1</w:t>
            </w:r>
            <w:r w:rsidR="00E667B2">
              <w:rPr>
                <w:rFonts w:ascii="Arial" w:hAnsi="Arial" w:cs="Arial"/>
                <w:sz w:val="22"/>
                <w:szCs w:val="22"/>
              </w:rPr>
              <w:t>3.27</w:t>
            </w:r>
            <w:r w:rsidR="00B25B44" w:rsidRPr="00B010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31AC8" w:rsidRPr="00B01070">
              <w:rPr>
                <w:rFonts w:ascii="Arial" w:hAnsi="Arial" w:cs="Arial"/>
                <w:sz w:val="22"/>
                <w:szCs w:val="22"/>
              </w:rPr>
              <w:t>per hour</w:t>
            </w:r>
          </w:p>
        </w:tc>
        <w:tc>
          <w:tcPr>
            <w:tcW w:w="6660" w:type="dxa"/>
            <w:vMerge/>
          </w:tcPr>
          <w:p w14:paraId="4F07C6D9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  <w:tr w:rsidR="00E80025" w:rsidRPr="00904F46" w14:paraId="5E746D46" w14:textId="77777777" w:rsidTr="00904F46">
        <w:tc>
          <w:tcPr>
            <w:tcW w:w="4068" w:type="dxa"/>
          </w:tcPr>
          <w:p w14:paraId="3C0926B5" w14:textId="77777777" w:rsidR="00B01070" w:rsidRDefault="00E80025" w:rsidP="00557973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Hours:</w:t>
            </w:r>
            <w:r w:rsidRPr="00B010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61EC0B3" w14:textId="77777777" w:rsidR="00E80025" w:rsidRPr="00B01070" w:rsidRDefault="00B01070" w:rsidP="00557973">
            <w:pPr>
              <w:rPr>
                <w:rFonts w:ascii="Arial" w:hAnsi="Arial" w:cs="Arial"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 xml:space="preserve">Casual: </w:t>
            </w:r>
            <w:r w:rsidR="00C74869" w:rsidRPr="00B01070">
              <w:rPr>
                <w:rFonts w:ascii="Arial" w:hAnsi="Arial" w:cs="Arial"/>
                <w:sz w:val="22"/>
                <w:szCs w:val="22"/>
              </w:rPr>
              <w:t>A</w:t>
            </w:r>
            <w:r w:rsidR="00E80025" w:rsidRPr="00B01070">
              <w:rPr>
                <w:rFonts w:ascii="Arial" w:hAnsi="Arial" w:cs="Arial"/>
                <w:sz w:val="22"/>
                <w:szCs w:val="22"/>
              </w:rPr>
              <w:t>s and when required</w:t>
            </w:r>
            <w:r w:rsidR="00557973" w:rsidRPr="00B010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0F19" w:rsidRPr="00B01070">
              <w:rPr>
                <w:rFonts w:ascii="Arial" w:hAnsi="Arial" w:cs="Arial"/>
                <w:sz w:val="22"/>
                <w:szCs w:val="22"/>
              </w:rPr>
              <w:t xml:space="preserve">for cover </w:t>
            </w:r>
            <w:r w:rsidR="00557973" w:rsidRPr="00B01070">
              <w:rPr>
                <w:rFonts w:ascii="Arial" w:hAnsi="Arial" w:cs="Arial"/>
                <w:sz w:val="22"/>
                <w:szCs w:val="22"/>
              </w:rPr>
              <w:t>on a timesheet basis</w:t>
            </w:r>
            <w:r w:rsidR="001C438A" w:rsidRPr="00B010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74869" w:rsidRPr="00B01070">
              <w:rPr>
                <w:rFonts w:ascii="Arial" w:hAnsi="Arial" w:cs="Arial"/>
                <w:sz w:val="22"/>
                <w:szCs w:val="22"/>
              </w:rPr>
              <w:t xml:space="preserve">during </w:t>
            </w:r>
            <w:r w:rsidR="00ED0F19" w:rsidRPr="00B01070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C74869" w:rsidRPr="00B01070">
              <w:rPr>
                <w:rFonts w:ascii="Arial" w:hAnsi="Arial" w:cs="Arial"/>
                <w:sz w:val="22"/>
                <w:szCs w:val="22"/>
              </w:rPr>
              <w:t xml:space="preserve">lunchtime period </w:t>
            </w:r>
            <w:r w:rsidRPr="00B01070">
              <w:rPr>
                <w:rFonts w:ascii="Arial" w:hAnsi="Arial" w:cs="Arial"/>
                <w:sz w:val="22"/>
                <w:szCs w:val="22"/>
              </w:rPr>
              <w:t>between 11.20am-1.35pm d</w:t>
            </w:r>
            <w:r w:rsidR="00557973" w:rsidRPr="00B01070">
              <w:rPr>
                <w:rFonts w:ascii="Arial" w:hAnsi="Arial" w:cs="Arial"/>
                <w:sz w:val="22"/>
                <w:szCs w:val="22"/>
              </w:rPr>
              <w:t>uring t</w:t>
            </w:r>
            <w:r w:rsidR="00E80025" w:rsidRPr="00B01070">
              <w:rPr>
                <w:rFonts w:ascii="Arial" w:hAnsi="Arial" w:cs="Arial"/>
                <w:sz w:val="22"/>
                <w:szCs w:val="22"/>
              </w:rPr>
              <w:t>erm-time only</w:t>
            </w:r>
            <w:r w:rsidR="00557973" w:rsidRPr="00B0107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660" w:type="dxa"/>
            <w:vMerge/>
          </w:tcPr>
          <w:p w14:paraId="24D36FCA" w14:textId="77777777" w:rsidR="00E80025" w:rsidRPr="00904F46" w:rsidRDefault="00E80025" w:rsidP="00E00EE8">
            <w:pPr>
              <w:rPr>
                <w:rFonts w:ascii="Arial" w:hAnsi="Arial" w:cs="Arial"/>
              </w:rPr>
            </w:pPr>
          </w:p>
        </w:tc>
      </w:tr>
      <w:tr w:rsidR="00AD3D14" w:rsidRPr="00904F46" w14:paraId="6C328E28" w14:textId="77777777" w:rsidTr="00904F46">
        <w:tc>
          <w:tcPr>
            <w:tcW w:w="4068" w:type="dxa"/>
          </w:tcPr>
          <w:p w14:paraId="33910EEA" w14:textId="77777777" w:rsidR="00AA05A4" w:rsidRPr="00B01070" w:rsidRDefault="00AD3D14" w:rsidP="00585DB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Closing date</w:t>
            </w:r>
            <w:r w:rsidR="00177522" w:rsidRPr="00B0107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07642B" w:rsidRPr="00B01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EF603D8" w14:textId="4CC204CB" w:rsidR="005E7933" w:rsidRPr="00B01070" w:rsidRDefault="00B01070" w:rsidP="00BF516E">
            <w:pPr>
              <w:rPr>
                <w:rFonts w:ascii="Arial" w:hAnsi="Arial" w:cs="Arial"/>
                <w:sz w:val="22"/>
                <w:szCs w:val="22"/>
              </w:rPr>
            </w:pPr>
            <w:r w:rsidRPr="00853631">
              <w:rPr>
                <w:rFonts w:ascii="Arial" w:hAnsi="Arial" w:cs="Arial"/>
                <w:sz w:val="22"/>
                <w:szCs w:val="22"/>
              </w:rPr>
              <w:t xml:space="preserve">Midnight </w:t>
            </w:r>
            <w:r w:rsidR="00E667B2">
              <w:rPr>
                <w:rFonts w:ascii="Arial" w:hAnsi="Arial" w:cs="Arial"/>
                <w:sz w:val="22"/>
                <w:szCs w:val="22"/>
              </w:rPr>
              <w:t>Tuesday 29</w:t>
            </w:r>
            <w:r w:rsidR="00E667B2" w:rsidRPr="00E667B2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E667B2">
              <w:rPr>
                <w:rFonts w:ascii="Arial" w:hAnsi="Arial" w:cs="Arial"/>
                <w:sz w:val="22"/>
                <w:szCs w:val="22"/>
              </w:rPr>
              <w:t xml:space="preserve"> October</w:t>
            </w:r>
          </w:p>
          <w:p w14:paraId="1EFE5155" w14:textId="29E6D7B3" w:rsidR="00ED1702" w:rsidRPr="00B01070" w:rsidRDefault="00BF516E" w:rsidP="00BF51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>Interview date:</w:t>
            </w:r>
          </w:p>
          <w:p w14:paraId="1D82F7E2" w14:textId="48B4CF00" w:rsidR="005E7933" w:rsidRPr="00B01070" w:rsidRDefault="00E667B2" w:rsidP="00ED17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 commencing 1</w:t>
            </w:r>
            <w:r w:rsidRPr="00E667B2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sz w:val="22"/>
                <w:szCs w:val="22"/>
              </w:rPr>
              <w:t xml:space="preserve"> November</w:t>
            </w:r>
          </w:p>
          <w:p w14:paraId="446C4FF3" w14:textId="77777777" w:rsidR="00BF516E" w:rsidRPr="00B01070" w:rsidRDefault="00BF516E" w:rsidP="00ED170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1070">
              <w:rPr>
                <w:rFonts w:ascii="Arial" w:hAnsi="Arial" w:cs="Arial"/>
                <w:b/>
                <w:sz w:val="22"/>
                <w:szCs w:val="22"/>
              </w:rPr>
              <w:t xml:space="preserve">Start Date: </w:t>
            </w:r>
            <w:r w:rsidR="005E7933" w:rsidRPr="00B01070">
              <w:rPr>
                <w:rFonts w:ascii="Arial" w:hAnsi="Arial" w:cs="Arial"/>
                <w:sz w:val="22"/>
                <w:szCs w:val="22"/>
              </w:rPr>
              <w:t>As soon as possible.</w:t>
            </w:r>
          </w:p>
        </w:tc>
        <w:tc>
          <w:tcPr>
            <w:tcW w:w="6660" w:type="dxa"/>
            <w:vMerge/>
          </w:tcPr>
          <w:p w14:paraId="0A43F59F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  <w:tr w:rsidR="00AD3D14" w:rsidRPr="00904F46" w14:paraId="18702CAF" w14:textId="77777777" w:rsidTr="00904F46">
        <w:tc>
          <w:tcPr>
            <w:tcW w:w="4068" w:type="dxa"/>
          </w:tcPr>
          <w:p w14:paraId="6A84739D" w14:textId="77777777" w:rsidR="00E7552D" w:rsidRPr="00904F46" w:rsidRDefault="00E7552D" w:rsidP="00BF516E">
            <w:pPr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  <w:vMerge/>
          </w:tcPr>
          <w:p w14:paraId="76543B34" w14:textId="77777777" w:rsidR="00AD3D14" w:rsidRPr="00904F46" w:rsidRDefault="00AD3D14" w:rsidP="00E00EE8">
            <w:pPr>
              <w:rPr>
                <w:rFonts w:ascii="Arial" w:hAnsi="Arial" w:cs="Arial"/>
              </w:rPr>
            </w:pPr>
          </w:p>
        </w:tc>
      </w:tr>
    </w:tbl>
    <w:p w14:paraId="226EF38B" w14:textId="77777777" w:rsidR="003537DF" w:rsidRPr="00004B47" w:rsidRDefault="003537DF" w:rsidP="00062990">
      <w:pPr>
        <w:ind w:right="360"/>
        <w:rPr>
          <w:rFonts w:ascii="Arial" w:hAnsi="Arial" w:cs="Arial"/>
          <w:sz w:val="22"/>
          <w:szCs w:val="22"/>
        </w:rPr>
      </w:pPr>
    </w:p>
    <w:sectPr w:rsidR="003537DF" w:rsidRPr="00004B47" w:rsidSect="004D1CA0">
      <w:pgSz w:w="11906" w:h="16838"/>
      <w:pgMar w:top="709" w:right="26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3C7F"/>
    <w:multiLevelType w:val="hybridMultilevel"/>
    <w:tmpl w:val="21B22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701"/>
    <w:multiLevelType w:val="hybridMultilevel"/>
    <w:tmpl w:val="2E70F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E68C1"/>
    <w:multiLevelType w:val="multilevel"/>
    <w:tmpl w:val="FC8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06B3B"/>
    <w:multiLevelType w:val="multilevel"/>
    <w:tmpl w:val="26E6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461650">
    <w:abstractNumId w:val="3"/>
  </w:num>
  <w:num w:numId="2" w16cid:durableId="590628408">
    <w:abstractNumId w:val="2"/>
  </w:num>
  <w:num w:numId="3" w16cid:durableId="640425086">
    <w:abstractNumId w:val="1"/>
  </w:num>
  <w:num w:numId="4" w16cid:durableId="127089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DF"/>
    <w:rsid w:val="00002E7B"/>
    <w:rsid w:val="00004B47"/>
    <w:rsid w:val="00062990"/>
    <w:rsid w:val="00067272"/>
    <w:rsid w:val="0007642B"/>
    <w:rsid w:val="000850ED"/>
    <w:rsid w:val="00091FFB"/>
    <w:rsid w:val="0009665E"/>
    <w:rsid w:val="000D2A77"/>
    <w:rsid w:val="000D363F"/>
    <w:rsid w:val="00177522"/>
    <w:rsid w:val="001C438A"/>
    <w:rsid w:val="001F7FF8"/>
    <w:rsid w:val="0021222E"/>
    <w:rsid w:val="002620C6"/>
    <w:rsid w:val="002B2DF0"/>
    <w:rsid w:val="00306370"/>
    <w:rsid w:val="003537DF"/>
    <w:rsid w:val="0038010E"/>
    <w:rsid w:val="003B710E"/>
    <w:rsid w:val="003D0FE4"/>
    <w:rsid w:val="003D7938"/>
    <w:rsid w:val="003F43B8"/>
    <w:rsid w:val="004078EF"/>
    <w:rsid w:val="00451980"/>
    <w:rsid w:val="004639AA"/>
    <w:rsid w:val="00467A6E"/>
    <w:rsid w:val="004C73E3"/>
    <w:rsid w:val="004D1CA0"/>
    <w:rsid w:val="00530518"/>
    <w:rsid w:val="005368D0"/>
    <w:rsid w:val="00545B74"/>
    <w:rsid w:val="00557973"/>
    <w:rsid w:val="00585DB3"/>
    <w:rsid w:val="005A0B67"/>
    <w:rsid w:val="005C29E2"/>
    <w:rsid w:val="005C3C0C"/>
    <w:rsid w:val="005E55E6"/>
    <w:rsid w:val="005E7933"/>
    <w:rsid w:val="006229AB"/>
    <w:rsid w:val="006229BE"/>
    <w:rsid w:val="00640F57"/>
    <w:rsid w:val="00696340"/>
    <w:rsid w:val="006C05A5"/>
    <w:rsid w:val="006C7183"/>
    <w:rsid w:val="006C7E7C"/>
    <w:rsid w:val="006E08FB"/>
    <w:rsid w:val="006E1B3B"/>
    <w:rsid w:val="006E6528"/>
    <w:rsid w:val="006F6B6D"/>
    <w:rsid w:val="00711655"/>
    <w:rsid w:val="007650CB"/>
    <w:rsid w:val="007B2366"/>
    <w:rsid w:val="007C562A"/>
    <w:rsid w:val="00803E99"/>
    <w:rsid w:val="0083142E"/>
    <w:rsid w:val="00853631"/>
    <w:rsid w:val="008853E8"/>
    <w:rsid w:val="008979AA"/>
    <w:rsid w:val="008E136C"/>
    <w:rsid w:val="00904F46"/>
    <w:rsid w:val="00964995"/>
    <w:rsid w:val="00983ADF"/>
    <w:rsid w:val="009B3352"/>
    <w:rsid w:val="009D7330"/>
    <w:rsid w:val="009E5046"/>
    <w:rsid w:val="009F2F13"/>
    <w:rsid w:val="00A154B2"/>
    <w:rsid w:val="00A42D5B"/>
    <w:rsid w:val="00A71C06"/>
    <w:rsid w:val="00A76087"/>
    <w:rsid w:val="00AA05A4"/>
    <w:rsid w:val="00AD3D14"/>
    <w:rsid w:val="00AE4659"/>
    <w:rsid w:val="00AF552D"/>
    <w:rsid w:val="00B01070"/>
    <w:rsid w:val="00B03007"/>
    <w:rsid w:val="00B25B44"/>
    <w:rsid w:val="00B363EE"/>
    <w:rsid w:val="00B552BA"/>
    <w:rsid w:val="00BC4E59"/>
    <w:rsid w:val="00BF516E"/>
    <w:rsid w:val="00C33D87"/>
    <w:rsid w:val="00C663E4"/>
    <w:rsid w:val="00C74869"/>
    <w:rsid w:val="00C82286"/>
    <w:rsid w:val="00D2515E"/>
    <w:rsid w:val="00D31AC8"/>
    <w:rsid w:val="00D76AF8"/>
    <w:rsid w:val="00D84D30"/>
    <w:rsid w:val="00D857FF"/>
    <w:rsid w:val="00D876DD"/>
    <w:rsid w:val="00DB0E83"/>
    <w:rsid w:val="00DD5FEE"/>
    <w:rsid w:val="00DF45CD"/>
    <w:rsid w:val="00E00439"/>
    <w:rsid w:val="00E00EE8"/>
    <w:rsid w:val="00E51A8B"/>
    <w:rsid w:val="00E667B2"/>
    <w:rsid w:val="00E7552D"/>
    <w:rsid w:val="00E76B62"/>
    <w:rsid w:val="00E80025"/>
    <w:rsid w:val="00E8302A"/>
    <w:rsid w:val="00E923C2"/>
    <w:rsid w:val="00EA6877"/>
    <w:rsid w:val="00ED0F19"/>
    <w:rsid w:val="00ED1702"/>
    <w:rsid w:val="00F03FE8"/>
    <w:rsid w:val="00F94FCB"/>
    <w:rsid w:val="00FB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F1D8F0"/>
  <w15:chartTrackingRefBased/>
  <w15:docId w15:val="{2D7C3A70-D744-4080-8CE7-A54A6AC4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7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3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03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03007"/>
    <w:rPr>
      <w:rFonts w:ascii="Tahoma" w:hAnsi="Tahoma" w:cs="Tahoma"/>
      <w:sz w:val="16"/>
      <w:szCs w:val="16"/>
    </w:rPr>
  </w:style>
  <w:style w:type="character" w:styleId="Hyperlink">
    <w:name w:val="Hyperlink"/>
    <w:rsid w:val="006E6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whitmorepark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admin@whitmorepar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30F4B-6B38-476F-81C8-AFA03C6F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1234567         RECRUITMENT FORM FOR SCHOOLS</vt:lpstr>
    </vt:vector>
  </TitlesOfParts>
  <Company>Coventry City Council</Company>
  <LinksUpToDate>false</LinksUpToDate>
  <CharactersWithSpaces>2134</CharactersWithSpaces>
  <SharedDoc>false</SharedDoc>
  <HLinks>
    <vt:vector size="18" baseType="variant">
      <vt:variant>
        <vt:i4>4063241</vt:i4>
      </vt:variant>
      <vt:variant>
        <vt:i4>6</vt:i4>
      </vt:variant>
      <vt:variant>
        <vt:i4>0</vt:i4>
      </vt:variant>
      <vt:variant>
        <vt:i4>5</vt:i4>
      </vt:variant>
      <vt:variant>
        <vt:lpwstr>mailto:jobs@whitmorepark.org</vt:lpwstr>
      </vt:variant>
      <vt:variant>
        <vt:lpwstr/>
      </vt:variant>
      <vt:variant>
        <vt:i4>6226036</vt:i4>
      </vt:variant>
      <vt:variant>
        <vt:i4>3</vt:i4>
      </vt:variant>
      <vt:variant>
        <vt:i4>0</vt:i4>
      </vt:variant>
      <vt:variant>
        <vt:i4>5</vt:i4>
      </vt:variant>
      <vt:variant>
        <vt:lpwstr>mailto:admin@whitmorepark.org</vt:lpwstr>
      </vt:variant>
      <vt:variant>
        <vt:lpwstr/>
      </vt:variant>
      <vt:variant>
        <vt:i4>3473524</vt:i4>
      </vt:variant>
      <vt:variant>
        <vt:i4>0</vt:i4>
      </vt:variant>
      <vt:variant>
        <vt:i4>0</vt:i4>
      </vt:variant>
      <vt:variant>
        <vt:i4>5</vt:i4>
      </vt:variant>
      <vt:variant>
        <vt:lpwstr>https://www.whitmorepark.org/job-vacancies/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1234567         RECRUITMENT FORM FOR SCHOOLS</dc:title>
  <dc:subject/>
  <dc:creator>cvswi220</dc:creator>
  <cp:keywords/>
  <cp:lastModifiedBy>Jo Davis</cp:lastModifiedBy>
  <cp:revision>2</cp:revision>
  <cp:lastPrinted>2025-10-09T09:21:00Z</cp:lastPrinted>
  <dcterms:created xsi:type="dcterms:W3CDTF">2026-09-22T08:32:00Z</dcterms:created>
  <dcterms:modified xsi:type="dcterms:W3CDTF">2026-09-22T08:32:00Z</dcterms:modified>
</cp:coreProperties>
</file>